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26C1" w14:textId="0B346BA0" w:rsidR="00274F5E" w:rsidRPr="00576F48" w:rsidRDefault="00F44B3D" w:rsidP="00576F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Outreach Training: </w:t>
      </w:r>
      <w:r w:rsidR="00C17145">
        <w:rPr>
          <w:rFonts w:ascii="Times New Roman" w:hAnsi="Times New Roman" w:cs="Times New Roman"/>
          <w:b/>
          <w:bCs/>
          <w:sz w:val="32"/>
          <w:szCs w:val="32"/>
        </w:rPr>
        <w:t>Star Party Presentation Table Suggestions</w:t>
      </w:r>
    </w:p>
    <w:p w14:paraId="2F9CF12C" w14:textId="77777777" w:rsidR="00576F48" w:rsidRDefault="00576F48" w:rsidP="00576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BECE22" w14:textId="7C6AD1D7" w:rsidR="00D41D95" w:rsidRDefault="00C17145" w:rsidP="00C1714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Use a table big enough for all the equipment you want to use for your presentation. You don’t have to use a table if appropriate. Currently a 4’x2’ table is used.</w:t>
      </w:r>
    </w:p>
    <w:p w14:paraId="503E28FA" w14:textId="0B9C9787" w:rsidR="00F44B3D" w:rsidRPr="00F44B3D" w:rsidRDefault="00C17145" w:rsidP="00D41D9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Suggested </w:t>
      </w:r>
      <w:r w:rsidR="00F44B3D">
        <w:rPr>
          <w:rFonts w:ascii="Times New Roman" w:hAnsi="Times New Roman" w:cs="Times New Roman"/>
          <w:b/>
          <w:bCs/>
          <w:sz w:val="26"/>
          <w:szCs w:val="26"/>
        </w:rPr>
        <w:t xml:space="preserve">Equipment </w:t>
      </w:r>
      <w:r>
        <w:rPr>
          <w:rFonts w:ascii="Times New Roman" w:hAnsi="Times New Roman" w:cs="Times New Roman"/>
          <w:b/>
          <w:bCs/>
          <w:sz w:val="26"/>
          <w:szCs w:val="26"/>
        </w:rPr>
        <w:t>for a Standard State Park Type Public Event with 50 + Guests</w:t>
      </w:r>
    </w:p>
    <w:p w14:paraId="29F6C570" w14:textId="4376937F" w:rsidR="00E97828" w:rsidRDefault="00C17145" w:rsidP="005E6E8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Electronic amplifier for your voice to carry throughout the crowd.</w:t>
      </w:r>
    </w:p>
    <w:p w14:paraId="325AEC0C" w14:textId="26E5D7D9" w:rsidR="00D5411E" w:rsidRPr="00D5411E" w:rsidRDefault="00D5411E" w:rsidP="00D541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Wireless headset or microphone.</w:t>
      </w:r>
    </w:p>
    <w:p w14:paraId="3246E2E8" w14:textId="02D30232" w:rsidR="00F44B3D" w:rsidRDefault="00C17145" w:rsidP="00C1714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laptop</w:t>
      </w:r>
      <w:r w:rsidR="00D5411E">
        <w:rPr>
          <w:rFonts w:ascii="Times New Roman" w:hAnsi="Times New Roman" w:cs="Times New Roman"/>
          <w:sz w:val="26"/>
          <w:szCs w:val="26"/>
        </w:rPr>
        <w:t>/tablet</w:t>
      </w:r>
      <w:r>
        <w:rPr>
          <w:rFonts w:ascii="Times New Roman" w:hAnsi="Times New Roman" w:cs="Times New Roman"/>
          <w:sz w:val="26"/>
          <w:szCs w:val="26"/>
        </w:rPr>
        <w:t xml:space="preserve"> to hold your presentation notes/script/graphical display.</w:t>
      </w:r>
    </w:p>
    <w:p w14:paraId="573A0905" w14:textId="71007BA0" w:rsidR="00FF0549" w:rsidRDefault="00C17145" w:rsidP="00C17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Free Red lights for guests to light their way during the event.</w:t>
      </w:r>
    </w:p>
    <w:p w14:paraId="576DF6CE" w14:textId="07B97140" w:rsidR="00D5411E" w:rsidRDefault="00D5411E" w:rsidP="00C17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Green Lazer for sky tour</w:t>
      </w:r>
    </w:p>
    <w:p w14:paraId="4E2A0962" w14:textId="28B5C83A" w:rsidR="00C17145" w:rsidRDefault="00C17145" w:rsidP="00C17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Printed Handouts:</w:t>
      </w:r>
    </w:p>
    <w:p w14:paraId="5B8E8C28" w14:textId="5AC63737" w:rsidR="00FF0549" w:rsidRDefault="00C17145" w:rsidP="00C17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Monthly Sky Charts</w:t>
      </w:r>
    </w:p>
    <w:p w14:paraId="215A7B52" w14:textId="7E129992" w:rsidR="00FF0549" w:rsidRPr="00FF0549" w:rsidRDefault="00C17145" w:rsidP="00FF054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AAS public event schedule</w:t>
      </w:r>
    </w:p>
    <w:p w14:paraId="7654E4AA" w14:textId="692BB312" w:rsidR="00AC559E" w:rsidRPr="00AC559E" w:rsidRDefault="00C17145" w:rsidP="00AC559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AAS Brochures</w:t>
      </w:r>
      <w:r w:rsidR="00AC559E" w:rsidRPr="00AC559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D536CF" w14:textId="78FD0EA9" w:rsidR="00AC559E" w:rsidRPr="00AC559E" w:rsidRDefault="00C17145" w:rsidP="00AC559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Helpful Astronomy QR links</w:t>
      </w:r>
    </w:p>
    <w:p w14:paraId="5BA47026" w14:textId="698E75E5" w:rsidR="00AC559E" w:rsidRDefault="00D5411E" w:rsidP="00AC559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Contest Prizes</w:t>
      </w:r>
    </w:p>
    <w:p w14:paraId="6FEB995B" w14:textId="77777777" w:rsidR="00D5411E" w:rsidRDefault="00D5411E" w:rsidP="00D541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264AB7" w14:textId="77777777" w:rsidR="00D5411E" w:rsidRDefault="00D5411E" w:rsidP="00D541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036EC4F" w14:textId="3C671891" w:rsidR="00D5411E" w:rsidRPr="00D5411E" w:rsidRDefault="00D5411E" w:rsidP="00D541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458F11D" wp14:editId="7FE4D0FB">
            <wp:extent cx="6858000" cy="5143500"/>
            <wp:effectExtent l="0" t="0" r="0" b="0"/>
            <wp:docPr id="802719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19009" name="Picture 8027190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411E" w:rsidRPr="00D5411E" w:rsidSect="00F44B3D">
      <w:pgSz w:w="12240" w:h="15840"/>
      <w:pgMar w:top="270" w:right="900" w:bottom="36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14314"/>
    <w:multiLevelType w:val="hybridMultilevel"/>
    <w:tmpl w:val="68B6808C"/>
    <w:lvl w:ilvl="0" w:tplc="F84C191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1977BE7"/>
    <w:multiLevelType w:val="hybridMultilevel"/>
    <w:tmpl w:val="02D06844"/>
    <w:lvl w:ilvl="0" w:tplc="9746D8D4">
      <w:start w:val="1"/>
      <w:numFmt w:val="decimal"/>
      <w:lvlText w:val="%1."/>
      <w:lvlJc w:val="left"/>
      <w:pPr>
        <w:ind w:left="25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0B04381"/>
    <w:multiLevelType w:val="hybridMultilevel"/>
    <w:tmpl w:val="ACFCE422"/>
    <w:lvl w:ilvl="0" w:tplc="1C32ECD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55E1407"/>
    <w:multiLevelType w:val="hybridMultilevel"/>
    <w:tmpl w:val="BF744652"/>
    <w:lvl w:ilvl="0" w:tplc="64207B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E0C0503"/>
    <w:multiLevelType w:val="hybridMultilevel"/>
    <w:tmpl w:val="B55C0988"/>
    <w:lvl w:ilvl="0" w:tplc="8BBACE02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65F6944"/>
    <w:multiLevelType w:val="hybridMultilevel"/>
    <w:tmpl w:val="5E4AD15E"/>
    <w:lvl w:ilvl="0" w:tplc="50D43E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60AF0"/>
    <w:multiLevelType w:val="hybridMultilevel"/>
    <w:tmpl w:val="913AD352"/>
    <w:lvl w:ilvl="0" w:tplc="9B5816BA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E195BBB"/>
    <w:multiLevelType w:val="hybridMultilevel"/>
    <w:tmpl w:val="950EBED8"/>
    <w:lvl w:ilvl="0" w:tplc="19C604E2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7C1449C"/>
    <w:multiLevelType w:val="hybridMultilevel"/>
    <w:tmpl w:val="B9D266D0"/>
    <w:lvl w:ilvl="0" w:tplc="1322477C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562FF2"/>
    <w:multiLevelType w:val="hybridMultilevel"/>
    <w:tmpl w:val="C55E386C"/>
    <w:lvl w:ilvl="0" w:tplc="38CC7032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9A60595"/>
    <w:multiLevelType w:val="hybridMultilevel"/>
    <w:tmpl w:val="E26859BC"/>
    <w:lvl w:ilvl="0" w:tplc="596047F4">
      <w:start w:val="1"/>
      <w:numFmt w:val="lowerLetter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334026E"/>
    <w:multiLevelType w:val="hybridMultilevel"/>
    <w:tmpl w:val="9232EB32"/>
    <w:lvl w:ilvl="0" w:tplc="881626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9288550">
    <w:abstractNumId w:val="5"/>
  </w:num>
  <w:num w:numId="2" w16cid:durableId="1424061264">
    <w:abstractNumId w:val="8"/>
  </w:num>
  <w:num w:numId="3" w16cid:durableId="946540669">
    <w:abstractNumId w:val="11"/>
  </w:num>
  <w:num w:numId="4" w16cid:durableId="1666861001">
    <w:abstractNumId w:val="6"/>
  </w:num>
  <w:num w:numId="5" w16cid:durableId="326589910">
    <w:abstractNumId w:val="10"/>
  </w:num>
  <w:num w:numId="6" w16cid:durableId="1579048104">
    <w:abstractNumId w:val="7"/>
  </w:num>
  <w:num w:numId="7" w16cid:durableId="850875848">
    <w:abstractNumId w:val="3"/>
  </w:num>
  <w:num w:numId="8" w16cid:durableId="616327165">
    <w:abstractNumId w:val="9"/>
  </w:num>
  <w:num w:numId="9" w16cid:durableId="147089671">
    <w:abstractNumId w:val="0"/>
  </w:num>
  <w:num w:numId="10" w16cid:durableId="556211692">
    <w:abstractNumId w:val="2"/>
  </w:num>
  <w:num w:numId="11" w16cid:durableId="1905946769">
    <w:abstractNumId w:val="4"/>
  </w:num>
  <w:num w:numId="12" w16cid:durableId="379017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58"/>
    <w:rsid w:val="00004B58"/>
    <w:rsid w:val="000101EA"/>
    <w:rsid w:val="000316CA"/>
    <w:rsid w:val="00040620"/>
    <w:rsid w:val="0004543B"/>
    <w:rsid w:val="0010376A"/>
    <w:rsid w:val="001E1F61"/>
    <w:rsid w:val="00256270"/>
    <w:rsid w:val="00274F5E"/>
    <w:rsid w:val="002A777E"/>
    <w:rsid w:val="00374383"/>
    <w:rsid w:val="00576F48"/>
    <w:rsid w:val="005E6E8B"/>
    <w:rsid w:val="006D230D"/>
    <w:rsid w:val="006D2F05"/>
    <w:rsid w:val="006D6DE3"/>
    <w:rsid w:val="00757E71"/>
    <w:rsid w:val="007F7422"/>
    <w:rsid w:val="00875A2B"/>
    <w:rsid w:val="008B0ADF"/>
    <w:rsid w:val="008D34AB"/>
    <w:rsid w:val="008F6358"/>
    <w:rsid w:val="00932A81"/>
    <w:rsid w:val="00947E62"/>
    <w:rsid w:val="0096744B"/>
    <w:rsid w:val="0097739B"/>
    <w:rsid w:val="009C6E0A"/>
    <w:rsid w:val="00AC559E"/>
    <w:rsid w:val="00B46182"/>
    <w:rsid w:val="00C17145"/>
    <w:rsid w:val="00C77646"/>
    <w:rsid w:val="00D3040B"/>
    <w:rsid w:val="00D41D95"/>
    <w:rsid w:val="00D5411E"/>
    <w:rsid w:val="00E97828"/>
    <w:rsid w:val="00F44B3D"/>
    <w:rsid w:val="00FC4AB0"/>
    <w:rsid w:val="00FF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9C967"/>
  <w15:chartTrackingRefBased/>
  <w15:docId w15:val="{CFBA249D-7EC8-49D5-9DB0-0437F105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3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3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3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3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3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3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3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3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3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3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Lynch</dc:creator>
  <cp:keywords/>
  <dc:description/>
  <cp:lastModifiedBy>Jeff Murray</cp:lastModifiedBy>
  <cp:revision>3</cp:revision>
  <cp:lastPrinted>2026-05-28T14:26:00Z</cp:lastPrinted>
  <dcterms:created xsi:type="dcterms:W3CDTF">2026-07-29T19:12:00Z</dcterms:created>
  <dcterms:modified xsi:type="dcterms:W3CDTF">2026-07-29T19:27:00Z</dcterms:modified>
</cp:coreProperties>
</file>